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9B73" w14:textId="77777777" w:rsidR="00B21A45" w:rsidRPr="00B21A45" w:rsidRDefault="00B21A45" w:rsidP="00B21A45">
      <w:pPr>
        <w:tabs>
          <w:tab w:val="left" w:pos="4845"/>
          <w:tab w:val="center" w:pos="5400"/>
        </w:tabs>
        <w:bidi/>
        <w:spacing w:after="200" w:line="180" w:lineRule="auto"/>
        <w:jc w:val="center"/>
        <w:rPr>
          <w:rFonts w:ascii="Calibri" w:eastAsia="Times New Roman" w:hAnsi="Calibri" w:cs="B Davat"/>
          <w:color w:val="000000"/>
          <w:kern w:val="0"/>
          <w:rtl/>
          <w:lang w:bidi="fa-IR"/>
          <w14:ligatures w14:val="none"/>
        </w:rPr>
      </w:pPr>
      <w:r w:rsidRPr="00B21A45">
        <w:rPr>
          <w:rFonts w:ascii="Calibri" w:eastAsia="Times New Roman" w:hAnsi="Calibri" w:cs="B Davat" w:hint="cs"/>
          <w:color w:val="000000"/>
          <w:kern w:val="0"/>
          <w:rtl/>
          <w:lang w:bidi="fa-IR"/>
          <w14:ligatures w14:val="none"/>
        </w:rPr>
        <w:t>بسمه تعالی</w:t>
      </w:r>
    </w:p>
    <w:p w14:paraId="5CF1B998" w14:textId="5FB69E7C" w:rsidR="00B21A45" w:rsidRPr="00B21A45" w:rsidRDefault="00B21A45" w:rsidP="00B21A45">
      <w:pPr>
        <w:tabs>
          <w:tab w:val="left" w:pos="4845"/>
          <w:tab w:val="center" w:pos="5400"/>
        </w:tabs>
        <w:bidi/>
        <w:spacing w:after="200" w:line="180" w:lineRule="auto"/>
        <w:jc w:val="center"/>
        <w:rPr>
          <w:rFonts w:ascii="Calibri" w:eastAsia="Times New Roman" w:hAnsi="Calibri" w:cs="B Davat"/>
          <w:color w:val="000000"/>
          <w:kern w:val="0"/>
          <w:rtl/>
          <w:lang w:bidi="fa-IR"/>
          <w14:ligatures w14:val="none"/>
        </w:rPr>
      </w:pPr>
      <w:r w:rsidRPr="00B21A45">
        <w:rPr>
          <w:rFonts w:ascii="Calibri" w:eastAsia="Times New Roman" w:hAnsi="Calibri" w:cs="B Homa" w:hint="cs"/>
          <w:color w:val="000000"/>
          <w:kern w:val="0"/>
          <w:highlight w:val="lightGray"/>
          <w:rtl/>
          <w:lang w:bidi="fa-IR"/>
          <w14:ligatures w14:val="none"/>
        </w:rPr>
        <w:t xml:space="preserve">برنامه امتحانات پایان ترم دانشجویان </w:t>
      </w:r>
      <w:r w:rsidR="00B22152">
        <w:rPr>
          <w:rFonts w:ascii="Calibri" w:eastAsia="Times New Roman" w:hAnsi="Calibri" w:cs="B Homa" w:hint="cs"/>
          <w:color w:val="000000"/>
          <w:kern w:val="0"/>
          <w:highlight w:val="lightGray"/>
          <w:rtl/>
          <w:lang w:bidi="fa-IR"/>
          <w14:ligatures w14:val="none"/>
        </w:rPr>
        <w:t xml:space="preserve">ترم 1 پیوسته </w:t>
      </w:r>
      <w:r w:rsidRPr="00B21A45">
        <w:rPr>
          <w:rFonts w:ascii="Calibri" w:eastAsia="Times New Roman" w:hAnsi="Calibri" w:cs="B Homa" w:hint="cs"/>
          <w:color w:val="000000"/>
          <w:kern w:val="0"/>
          <w:highlight w:val="lightGray"/>
          <w:rtl/>
          <w:lang w:bidi="fa-IR"/>
          <w14:ligatures w14:val="none"/>
        </w:rPr>
        <w:t xml:space="preserve">گروه علوم آزمایشگاهی پیراپزشکی شرق  گیلان(لنگرود) </w:t>
      </w:r>
      <w:r w:rsidRPr="00B21A45">
        <w:rPr>
          <w:rFonts w:ascii="Calibri" w:eastAsia="Times New Roman" w:hAnsi="Calibri" w:cs="B Homa"/>
          <w:color w:val="000000"/>
          <w:kern w:val="0"/>
          <w:highlight w:val="lightGray"/>
          <w:rtl/>
          <w:lang w:bidi="fa-IR"/>
          <w14:ligatures w14:val="none"/>
        </w:rPr>
        <w:br/>
      </w:r>
      <w:r w:rsidRPr="00B21A45">
        <w:rPr>
          <w:rFonts w:ascii="Calibri" w:eastAsia="Times New Roman" w:hAnsi="Calibri" w:cs="B Homa" w:hint="cs"/>
          <w:color w:val="000000"/>
          <w:kern w:val="0"/>
          <w:highlight w:val="lightGray"/>
          <w:rtl/>
          <w:lang w:bidi="fa-IR"/>
          <w14:ligatures w14:val="none"/>
        </w:rPr>
        <w:t xml:space="preserve"> </w:t>
      </w:r>
      <w:r w:rsidRPr="00B21A45">
        <w:rPr>
          <w:rFonts w:ascii="Calibri" w:eastAsia="Times New Roman" w:hAnsi="Calibri" w:cs="B Homa" w:hint="cs"/>
          <w:color w:val="FF0000"/>
          <w:kern w:val="0"/>
          <w:highlight w:val="lightGray"/>
          <w:rtl/>
          <w:lang w:bidi="fa-IR"/>
          <w14:ligatures w14:val="none"/>
        </w:rPr>
        <w:t>نیمسال اول 1403-1402</w:t>
      </w:r>
    </w:p>
    <w:p w14:paraId="3A08EF4F" w14:textId="77777777" w:rsidR="00B21A45" w:rsidRDefault="00B21A45" w:rsidP="00C24D91">
      <w:pPr>
        <w:rPr>
          <w:rtl/>
        </w:rPr>
      </w:pPr>
    </w:p>
    <w:tbl>
      <w:tblPr>
        <w:tblStyle w:val="TableGrid1"/>
        <w:tblpPr w:leftFromText="180" w:rightFromText="180" w:vertAnchor="page" w:horzAnchor="margin" w:tblpXSpec="center" w:tblpY="3115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3236"/>
      </w:tblGrid>
      <w:tr w:rsidR="00B21A45" w:rsidRPr="00C24D91" w14:paraId="78982EFC" w14:textId="77777777" w:rsidTr="00237775">
        <w:trPr>
          <w:trHeight w:val="397"/>
        </w:trPr>
        <w:tc>
          <w:tcPr>
            <w:tcW w:w="2796" w:type="dxa"/>
            <w:shd w:val="clear" w:color="auto" w:fill="D9D9D9"/>
            <w:vAlign w:val="center"/>
          </w:tcPr>
          <w:p w14:paraId="7CF4CD65" w14:textId="400F5220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</w:p>
          <w:p w14:paraId="5678A52F" w14:textId="77777777" w:rsidR="00B21A45" w:rsidRPr="00C24D91" w:rsidRDefault="00B21A45" w:rsidP="00234899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روز و تاریخ</w:t>
            </w:r>
          </w:p>
        </w:tc>
        <w:tc>
          <w:tcPr>
            <w:tcW w:w="3236" w:type="dxa"/>
            <w:shd w:val="clear" w:color="auto" w:fill="D9D9D9"/>
            <w:vAlign w:val="center"/>
          </w:tcPr>
          <w:p w14:paraId="3597DAB4" w14:textId="77777777" w:rsidR="00B21A45" w:rsidRDefault="00B21A45" w:rsidP="00B21A45">
            <w:pPr>
              <w:bidi/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ترم 1 پیوسته</w:t>
            </w:r>
          </w:p>
          <w:p w14:paraId="6D65E1E6" w14:textId="3A2748C4" w:rsidR="00F5797B" w:rsidRPr="00C24D91" w:rsidRDefault="00F5797B" w:rsidP="00F5797B">
            <w:pPr>
              <w:bidi/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10-</w:t>
            </w:r>
            <w:r w:rsidR="0082359C">
              <w:rPr>
                <w:rFonts w:cs="B Titr"/>
                <w:b/>
                <w:bCs/>
                <w:lang w:bidi="fa-IR"/>
              </w:rPr>
              <w:t>:30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</w:tr>
      <w:tr w:rsidR="00B21A45" w:rsidRPr="00C24D91" w14:paraId="718FBD6D" w14:textId="77777777" w:rsidTr="00237775">
        <w:trPr>
          <w:trHeight w:val="598"/>
        </w:trPr>
        <w:tc>
          <w:tcPr>
            <w:tcW w:w="2796" w:type="dxa"/>
            <w:shd w:val="clear" w:color="auto" w:fill="FFFFFF"/>
            <w:vAlign w:val="center"/>
          </w:tcPr>
          <w:p w14:paraId="014F7243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شنبه</w:t>
            </w:r>
          </w:p>
          <w:p w14:paraId="5FDF196E" w14:textId="77777777" w:rsidR="00B21A45" w:rsidRPr="00C24D91" w:rsidRDefault="00B21A45" w:rsidP="00B21A45">
            <w:pPr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1402</w:t>
            </w:r>
            <w:r w:rsidRPr="00C24D91"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lang w:bidi="fa-IR"/>
              </w:rPr>
              <w:t>/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</w:t>
            </w:r>
            <w:r w:rsidRPr="00C24D91"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07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0CDF676F" w14:textId="26414B1E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21A45" w:rsidRPr="00C24D91" w14:paraId="2963BF59" w14:textId="77777777" w:rsidTr="00237775">
        <w:trPr>
          <w:trHeight w:val="577"/>
        </w:trPr>
        <w:tc>
          <w:tcPr>
            <w:tcW w:w="2796" w:type="dxa"/>
            <w:shd w:val="clear" w:color="auto" w:fill="FFFFFF"/>
            <w:vAlign w:val="center"/>
          </w:tcPr>
          <w:p w14:paraId="3262EFF7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یکشنبه</w:t>
            </w:r>
          </w:p>
          <w:p w14:paraId="189CA9D4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08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4D2BEE5A" w14:textId="31EB90D8" w:rsidR="00B21A45" w:rsidRPr="00C24D91" w:rsidRDefault="002B3E7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آناتومی</w:t>
            </w:r>
          </w:p>
        </w:tc>
      </w:tr>
      <w:tr w:rsidR="00B21A45" w:rsidRPr="00C24D91" w14:paraId="3128388D" w14:textId="77777777" w:rsidTr="00237775">
        <w:trPr>
          <w:trHeight w:val="703"/>
        </w:trPr>
        <w:tc>
          <w:tcPr>
            <w:tcW w:w="2796" w:type="dxa"/>
            <w:shd w:val="clear" w:color="auto" w:fill="FFFFFF"/>
            <w:vAlign w:val="center"/>
          </w:tcPr>
          <w:p w14:paraId="72B08C33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دوشنبه</w:t>
            </w:r>
          </w:p>
          <w:p w14:paraId="79FF7CAE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09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595F1EAA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اندیشه اسلامی 1 </w:t>
            </w:r>
          </w:p>
        </w:tc>
      </w:tr>
      <w:tr w:rsidR="00B21A45" w:rsidRPr="00C24D91" w14:paraId="6C2EFC4F" w14:textId="77777777" w:rsidTr="00237775">
        <w:trPr>
          <w:trHeight w:val="442"/>
        </w:trPr>
        <w:tc>
          <w:tcPr>
            <w:tcW w:w="2796" w:type="dxa"/>
            <w:shd w:val="clear" w:color="auto" w:fill="FFFFFF"/>
            <w:vAlign w:val="center"/>
          </w:tcPr>
          <w:p w14:paraId="6F0E3610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سه شنبه</w:t>
            </w:r>
          </w:p>
          <w:p w14:paraId="0F3CF089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FE480D3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21A45" w:rsidRPr="00C24D91" w14:paraId="37B93146" w14:textId="77777777" w:rsidTr="00237775">
        <w:trPr>
          <w:trHeight w:val="712"/>
        </w:trPr>
        <w:tc>
          <w:tcPr>
            <w:tcW w:w="2796" w:type="dxa"/>
            <w:shd w:val="clear" w:color="auto" w:fill="FFFFFF"/>
            <w:vAlign w:val="center"/>
          </w:tcPr>
          <w:p w14:paraId="619264D9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چهارشنبه</w:t>
            </w:r>
          </w:p>
          <w:p w14:paraId="4833C64D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054B6047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مقدمات آزمایشگاه</w:t>
            </w:r>
          </w:p>
        </w:tc>
      </w:tr>
      <w:tr w:rsidR="00B21A45" w:rsidRPr="00C24D91" w14:paraId="14A3E383" w14:textId="77777777" w:rsidTr="00237775">
        <w:trPr>
          <w:trHeight w:val="622"/>
        </w:trPr>
        <w:tc>
          <w:tcPr>
            <w:tcW w:w="2796" w:type="dxa"/>
            <w:shd w:val="clear" w:color="auto" w:fill="FFFFFF"/>
            <w:vAlign w:val="center"/>
          </w:tcPr>
          <w:p w14:paraId="56A42E15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شنبه</w:t>
            </w:r>
          </w:p>
          <w:p w14:paraId="7388CBCB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14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1FF27BA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شیمی عمومی</w:t>
            </w:r>
          </w:p>
        </w:tc>
      </w:tr>
      <w:tr w:rsidR="00B21A45" w:rsidRPr="00C24D91" w14:paraId="3520CEDD" w14:textId="77777777" w:rsidTr="00237775">
        <w:trPr>
          <w:trHeight w:val="802"/>
        </w:trPr>
        <w:tc>
          <w:tcPr>
            <w:tcW w:w="2796" w:type="dxa"/>
            <w:shd w:val="clear" w:color="auto" w:fill="FFFFFF"/>
            <w:vAlign w:val="center"/>
          </w:tcPr>
          <w:p w14:paraId="6E5BE35E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یکشنبه</w:t>
            </w:r>
          </w:p>
          <w:p w14:paraId="562E71A0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4EC9F74B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21A45" w:rsidRPr="00C24D91" w14:paraId="75627FDD" w14:textId="77777777" w:rsidTr="00237775">
        <w:trPr>
          <w:trHeight w:val="460"/>
        </w:trPr>
        <w:tc>
          <w:tcPr>
            <w:tcW w:w="2796" w:type="dxa"/>
            <w:shd w:val="clear" w:color="auto" w:fill="FFFFFF"/>
            <w:vAlign w:val="center"/>
          </w:tcPr>
          <w:p w14:paraId="46ACCD3A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دوشنبه</w:t>
            </w:r>
          </w:p>
          <w:p w14:paraId="6E49F4D9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6430D50" w14:textId="7D8F14E2" w:rsidR="00B21A45" w:rsidRPr="00C24D91" w:rsidRDefault="002B3E75" w:rsidP="002B3E7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زبان پیش دانشگاهی </w:t>
            </w:r>
          </w:p>
        </w:tc>
      </w:tr>
      <w:tr w:rsidR="00B21A45" w:rsidRPr="00C24D91" w14:paraId="2B9DB279" w14:textId="77777777" w:rsidTr="00237775">
        <w:trPr>
          <w:trHeight w:val="622"/>
        </w:trPr>
        <w:tc>
          <w:tcPr>
            <w:tcW w:w="2796" w:type="dxa"/>
            <w:shd w:val="clear" w:color="auto" w:fill="FFFFFF"/>
            <w:vAlign w:val="center"/>
          </w:tcPr>
          <w:p w14:paraId="5ED03E44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سه شنبه</w:t>
            </w:r>
          </w:p>
          <w:p w14:paraId="75F18FA4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17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4F2077B8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21A45" w:rsidRPr="00C24D91" w14:paraId="1A5AC2B5" w14:textId="77777777" w:rsidTr="00237775">
        <w:trPr>
          <w:trHeight w:val="703"/>
        </w:trPr>
        <w:tc>
          <w:tcPr>
            <w:tcW w:w="2796" w:type="dxa"/>
            <w:shd w:val="clear" w:color="auto" w:fill="FFFFFF"/>
            <w:vAlign w:val="center"/>
          </w:tcPr>
          <w:p w14:paraId="5BD4A39F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چهارشنبه</w:t>
            </w:r>
          </w:p>
          <w:p w14:paraId="0795F889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18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1F6C5738" w14:textId="75212838" w:rsidR="00B21A45" w:rsidRPr="00C24D91" w:rsidRDefault="002B3E7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دانش خانواده</w:t>
            </w:r>
          </w:p>
        </w:tc>
      </w:tr>
      <w:tr w:rsidR="00B21A45" w:rsidRPr="00C24D91" w14:paraId="12C52460" w14:textId="77777777" w:rsidTr="00237775">
        <w:trPr>
          <w:trHeight w:val="622"/>
        </w:trPr>
        <w:tc>
          <w:tcPr>
            <w:tcW w:w="2796" w:type="dxa"/>
            <w:shd w:val="clear" w:color="auto" w:fill="FFFFFF"/>
            <w:vAlign w:val="center"/>
          </w:tcPr>
          <w:p w14:paraId="26EC588C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شنبه</w:t>
            </w:r>
          </w:p>
          <w:p w14:paraId="540DAE94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BEF34B1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زبان عمومی</w:t>
            </w:r>
          </w:p>
        </w:tc>
      </w:tr>
      <w:tr w:rsidR="00B21A45" w:rsidRPr="00C24D91" w14:paraId="4DE6B7A2" w14:textId="77777777" w:rsidTr="00237775">
        <w:trPr>
          <w:trHeight w:val="604"/>
        </w:trPr>
        <w:tc>
          <w:tcPr>
            <w:tcW w:w="2796" w:type="dxa"/>
            <w:shd w:val="clear" w:color="auto" w:fill="FFFFFF"/>
            <w:vAlign w:val="center"/>
          </w:tcPr>
          <w:p w14:paraId="30112196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یکشنبه</w:t>
            </w:r>
          </w:p>
          <w:p w14:paraId="1C423F80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22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/11/1402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348ADA55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21A45" w:rsidRPr="00C24D91" w14:paraId="604064C9" w14:textId="77777777" w:rsidTr="00237775">
        <w:trPr>
          <w:trHeight w:val="622"/>
        </w:trPr>
        <w:tc>
          <w:tcPr>
            <w:tcW w:w="2796" w:type="dxa"/>
            <w:shd w:val="clear" w:color="auto" w:fill="FFFFFF"/>
            <w:vAlign w:val="center"/>
          </w:tcPr>
          <w:p w14:paraId="271FAA01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دوشنبه</w:t>
            </w:r>
          </w:p>
          <w:p w14:paraId="04C9AE46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23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/11/1402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482F78F7" w14:textId="6AEA7529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ادبیات</w:t>
            </w:r>
            <w:r w:rsidR="008A5853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فارسی</w:t>
            </w:r>
          </w:p>
        </w:tc>
      </w:tr>
      <w:tr w:rsidR="00B21A45" w:rsidRPr="00C24D91" w14:paraId="02C5963E" w14:textId="77777777" w:rsidTr="00237775">
        <w:trPr>
          <w:trHeight w:val="613"/>
        </w:trPr>
        <w:tc>
          <w:tcPr>
            <w:tcW w:w="2796" w:type="dxa"/>
            <w:shd w:val="clear" w:color="auto" w:fill="FFFFFF"/>
            <w:vAlign w:val="center"/>
          </w:tcPr>
          <w:p w14:paraId="216750AF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سه شنبه</w:t>
            </w:r>
          </w:p>
          <w:p w14:paraId="138EFF00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24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/11/1402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FD96A08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21A45" w:rsidRPr="00C24D91" w14:paraId="1D027AE7" w14:textId="77777777" w:rsidTr="00237775">
        <w:trPr>
          <w:trHeight w:val="703"/>
        </w:trPr>
        <w:tc>
          <w:tcPr>
            <w:tcW w:w="2796" w:type="dxa"/>
            <w:shd w:val="clear" w:color="auto" w:fill="FFFFFF"/>
            <w:vAlign w:val="center"/>
          </w:tcPr>
          <w:p w14:paraId="71217A33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چهارشنبه</w:t>
            </w:r>
          </w:p>
          <w:p w14:paraId="2C59E0C8" w14:textId="77777777" w:rsidR="00B21A45" w:rsidRPr="00C24D91" w:rsidRDefault="00B21A45" w:rsidP="00B21A45">
            <w:pPr>
              <w:bidi/>
              <w:spacing w:line="180" w:lineRule="auto"/>
              <w:jc w:val="center"/>
              <w:rPr>
                <w:rFonts w:ascii="Calibri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25</w:t>
            </w:r>
            <w:r w:rsidRPr="00C24D91">
              <w:rPr>
                <w:rFonts w:ascii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/11/1402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0F111294" w14:textId="77777777" w:rsidR="00B21A45" w:rsidRPr="00C24D91" w:rsidRDefault="00B21A45" w:rsidP="00B21A45">
            <w:pPr>
              <w:bidi/>
              <w:spacing w:line="10" w:lineRule="atLeas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D91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کامپیوتر</w:t>
            </w:r>
          </w:p>
        </w:tc>
      </w:tr>
    </w:tbl>
    <w:p w14:paraId="152C33C7" w14:textId="77777777" w:rsidR="00B21A45" w:rsidRPr="00C24D91" w:rsidRDefault="00B21A45" w:rsidP="00C24D91"/>
    <w:sectPr w:rsidR="00B21A45" w:rsidRPr="00C2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2B"/>
    <w:rsid w:val="00003B4F"/>
    <w:rsid w:val="00234899"/>
    <w:rsid w:val="00237775"/>
    <w:rsid w:val="002B3E75"/>
    <w:rsid w:val="0077412B"/>
    <w:rsid w:val="0082359C"/>
    <w:rsid w:val="008A5853"/>
    <w:rsid w:val="00B21A45"/>
    <w:rsid w:val="00B22152"/>
    <w:rsid w:val="00C24D91"/>
    <w:rsid w:val="00F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C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24D91"/>
    <w:pPr>
      <w:spacing w:after="0" w:line="240" w:lineRule="auto"/>
    </w:pPr>
    <w:rPr>
      <w:rFonts w:eastAsia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24D91"/>
    <w:pPr>
      <w:spacing w:after="0" w:line="240" w:lineRule="auto"/>
    </w:pPr>
    <w:rPr>
      <w:rFonts w:eastAsia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</dc:creator>
  <cp:keywords/>
  <dc:description/>
  <cp:lastModifiedBy>اسماعیل شهابی</cp:lastModifiedBy>
  <cp:revision>10</cp:revision>
  <dcterms:created xsi:type="dcterms:W3CDTF">2023-12-06T07:41:00Z</dcterms:created>
  <dcterms:modified xsi:type="dcterms:W3CDTF">2024-01-03T07:34:00Z</dcterms:modified>
</cp:coreProperties>
</file>